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A907" w14:textId="0585271D" w:rsidR="00F84925" w:rsidRPr="00F1458B" w:rsidRDefault="005606CB" w:rsidP="005606CB">
      <w:pPr>
        <w:jc w:val="center"/>
        <w:rPr>
          <w:b/>
          <w:bCs/>
          <w:color w:val="FF0000"/>
          <w:sz w:val="48"/>
          <w:szCs w:val="48"/>
          <w:lang w:val="en-GB"/>
        </w:rPr>
      </w:pPr>
      <w:r w:rsidRPr="00F1458B">
        <w:rPr>
          <w:b/>
          <w:bCs/>
          <w:color w:val="FF0000"/>
          <w:sz w:val="48"/>
          <w:szCs w:val="48"/>
          <w:lang w:val="en-GB"/>
        </w:rPr>
        <w:t>Bistro + Shop „Sweet &amp; Salty“</w:t>
      </w:r>
    </w:p>
    <w:p w14:paraId="603A459F" w14:textId="0F5DD23F" w:rsidR="005606CB" w:rsidRPr="00F1458B" w:rsidRDefault="005606CB" w:rsidP="005606CB">
      <w:pPr>
        <w:jc w:val="center"/>
        <w:rPr>
          <w:lang w:val="en-GB"/>
        </w:rPr>
      </w:pPr>
    </w:p>
    <w:p w14:paraId="5713429B" w14:textId="77777777" w:rsidR="005606CB" w:rsidRDefault="005606CB" w:rsidP="005606CB">
      <w:pPr>
        <w:jc w:val="center"/>
      </w:pPr>
    </w:p>
    <w:p w14:paraId="78069DE8" w14:textId="3802D0E0" w:rsidR="005606CB" w:rsidRPr="005606CB" w:rsidRDefault="005606CB" w:rsidP="005606CB">
      <w:pPr>
        <w:jc w:val="center"/>
        <w:rPr>
          <w:b/>
          <w:bCs/>
          <w:sz w:val="28"/>
          <w:szCs w:val="28"/>
          <w:u w:val="single"/>
        </w:rPr>
      </w:pPr>
      <w:r w:rsidRPr="005606CB">
        <w:rPr>
          <w:b/>
          <w:bCs/>
          <w:sz w:val="28"/>
          <w:szCs w:val="28"/>
          <w:u w:val="single"/>
        </w:rPr>
        <w:t>Speiseplan für Abholung ab 0</w:t>
      </w:r>
      <w:r w:rsidR="00F1458B">
        <w:rPr>
          <w:b/>
          <w:bCs/>
          <w:sz w:val="28"/>
          <w:szCs w:val="28"/>
          <w:u w:val="single"/>
        </w:rPr>
        <w:t>9</w:t>
      </w:r>
      <w:r w:rsidRPr="005606CB">
        <w:rPr>
          <w:b/>
          <w:bCs/>
          <w:sz w:val="28"/>
          <w:szCs w:val="28"/>
          <w:u w:val="single"/>
        </w:rPr>
        <w:t>.11.2020</w:t>
      </w:r>
    </w:p>
    <w:p w14:paraId="531EA830" w14:textId="5A271752" w:rsidR="005606CB" w:rsidRDefault="005606CB" w:rsidP="005606CB">
      <w:pPr>
        <w:jc w:val="center"/>
      </w:pPr>
    </w:p>
    <w:p w14:paraId="28B6957C" w14:textId="2C291645" w:rsidR="005606CB" w:rsidRDefault="00592F76" w:rsidP="005606CB">
      <w:pPr>
        <w:jc w:val="center"/>
      </w:pPr>
      <w:r>
        <w:t>Nudelsuppe</w:t>
      </w:r>
      <w:r w:rsidR="005606CB">
        <w:tab/>
        <w:t xml:space="preserve"> € 3,90</w:t>
      </w:r>
    </w:p>
    <w:p w14:paraId="2C4526D3" w14:textId="6B3B40E2" w:rsidR="005606CB" w:rsidRDefault="00592F76" w:rsidP="005606CB">
      <w:pPr>
        <w:jc w:val="center"/>
      </w:pPr>
      <w:r>
        <w:t>Gebratener Leberkäse mit Kohlrabigemüse</w:t>
      </w:r>
      <w:r w:rsidR="005606CB">
        <w:tab/>
        <w:t xml:space="preserve">€ </w:t>
      </w:r>
      <w:r>
        <w:t>5</w:t>
      </w:r>
      <w:r w:rsidR="005606CB">
        <w:t>,90</w:t>
      </w:r>
    </w:p>
    <w:p w14:paraId="4EA6D2AD" w14:textId="1B159EEB" w:rsidR="00592F76" w:rsidRDefault="00592F76" w:rsidP="005606CB">
      <w:pPr>
        <w:jc w:val="center"/>
      </w:pPr>
      <w:r>
        <w:t>Hascheehörnchen € 4,90</w:t>
      </w:r>
    </w:p>
    <w:p w14:paraId="3564DBE5" w14:textId="644F2B32" w:rsidR="005606CB" w:rsidRDefault="00592F76" w:rsidP="005606CB">
      <w:pPr>
        <w:jc w:val="center"/>
      </w:pPr>
      <w:r>
        <w:t>Topfenstrudel mit Vanillesauce</w:t>
      </w:r>
      <w:r w:rsidR="005606CB">
        <w:tab/>
        <w:t>€ 4,90</w:t>
      </w:r>
    </w:p>
    <w:p w14:paraId="4C38FA39" w14:textId="722B329D" w:rsidR="00F1458B" w:rsidRDefault="00F1458B" w:rsidP="005606CB">
      <w:pPr>
        <w:jc w:val="center"/>
      </w:pPr>
      <w:r w:rsidRPr="00F1458B">
        <w:rPr>
          <w:u w:val="single"/>
        </w:rPr>
        <w:t>Ab Mittwoch:</w:t>
      </w:r>
      <w:r>
        <w:t xml:space="preserve"> Gänsekeulen mit Rotkraut € 9,90</w:t>
      </w:r>
    </w:p>
    <w:p w14:paraId="3D98955C" w14:textId="21A6C9E2" w:rsidR="005606CB" w:rsidRDefault="005606CB" w:rsidP="005606CB">
      <w:pPr>
        <w:jc w:val="center"/>
      </w:pPr>
    </w:p>
    <w:p w14:paraId="33F2E708" w14:textId="17D1A465" w:rsidR="005606CB" w:rsidRPr="005606CB" w:rsidRDefault="005606CB" w:rsidP="005606CB">
      <w:pPr>
        <w:jc w:val="center"/>
        <w:rPr>
          <w:b/>
          <w:bCs/>
          <w:sz w:val="24"/>
          <w:szCs w:val="24"/>
          <w:u w:val="single"/>
        </w:rPr>
      </w:pPr>
      <w:r w:rsidRPr="005606CB">
        <w:rPr>
          <w:b/>
          <w:bCs/>
          <w:sz w:val="24"/>
          <w:szCs w:val="24"/>
          <w:u w:val="single"/>
        </w:rPr>
        <w:t xml:space="preserve">außerdem gibt es bei uns: </w:t>
      </w:r>
    </w:p>
    <w:p w14:paraId="609C77E1" w14:textId="29F92D53" w:rsidR="005606CB" w:rsidRDefault="005606CB" w:rsidP="005606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Bio-Speck und Wurst vom Bauernhof</w:t>
      </w:r>
    </w:p>
    <w:p w14:paraId="574C9EDF" w14:textId="4B92F2D2" w:rsidR="005606CB" w:rsidRDefault="005606CB" w:rsidP="005606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Selbstgebackene Kuchen und Torten</w:t>
      </w:r>
    </w:p>
    <w:p w14:paraId="5F7A3695" w14:textId="20D70656" w:rsidR="005606CB" w:rsidRPr="00592F76" w:rsidRDefault="005606CB" w:rsidP="005606CB">
      <w:pPr>
        <w:jc w:val="center"/>
        <w:rPr>
          <w:b/>
          <w:bCs/>
          <w:sz w:val="24"/>
          <w:szCs w:val="24"/>
        </w:rPr>
      </w:pPr>
      <w:r w:rsidRPr="00592F76">
        <w:rPr>
          <w:b/>
          <w:bCs/>
          <w:sz w:val="24"/>
          <w:szCs w:val="24"/>
        </w:rPr>
        <w:t>Bio-Most und Bio-Cider</w:t>
      </w:r>
    </w:p>
    <w:p w14:paraId="741ACA1C" w14:textId="42C88F34" w:rsidR="005606CB" w:rsidRPr="00592F76" w:rsidRDefault="005606CB" w:rsidP="005606CB">
      <w:pPr>
        <w:jc w:val="center"/>
        <w:rPr>
          <w:b/>
          <w:bCs/>
          <w:sz w:val="24"/>
          <w:szCs w:val="24"/>
        </w:rPr>
      </w:pPr>
    </w:p>
    <w:p w14:paraId="232AA19F" w14:textId="438FC615" w:rsidR="005606CB" w:rsidRPr="00592F76" w:rsidRDefault="005606CB" w:rsidP="005606CB">
      <w:pPr>
        <w:jc w:val="center"/>
        <w:rPr>
          <w:b/>
          <w:bCs/>
          <w:sz w:val="24"/>
          <w:szCs w:val="24"/>
          <w:u w:val="single"/>
        </w:rPr>
      </w:pPr>
      <w:r w:rsidRPr="00592F76">
        <w:rPr>
          <w:b/>
          <w:bCs/>
          <w:sz w:val="24"/>
          <w:szCs w:val="24"/>
          <w:u w:val="single"/>
        </w:rPr>
        <w:t>Auf Vorbestellung (24 Stunden)</w:t>
      </w:r>
    </w:p>
    <w:p w14:paraId="7DAEE940" w14:textId="10E5CB29" w:rsidR="005606CB" w:rsidRDefault="005606CB" w:rsidP="005606CB">
      <w:pPr>
        <w:jc w:val="center"/>
        <w:rPr>
          <w:b/>
          <w:bCs/>
          <w:sz w:val="24"/>
          <w:szCs w:val="24"/>
        </w:rPr>
      </w:pPr>
      <w:r w:rsidRPr="005606CB">
        <w:rPr>
          <w:b/>
          <w:bCs/>
          <w:sz w:val="24"/>
          <w:szCs w:val="24"/>
        </w:rPr>
        <w:t xml:space="preserve">Brot und Gebäck vom </w:t>
      </w:r>
      <w:r>
        <w:rPr>
          <w:b/>
          <w:bCs/>
          <w:sz w:val="24"/>
          <w:szCs w:val="24"/>
        </w:rPr>
        <w:t>Kaumberger Land</w:t>
      </w:r>
    </w:p>
    <w:p w14:paraId="5AAF8FE0" w14:textId="71C81D05" w:rsidR="005606CB" w:rsidRDefault="005606CB" w:rsidP="005606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Milchprodukte und Käse</w:t>
      </w:r>
    </w:p>
    <w:p w14:paraId="250E3F94" w14:textId="2EA9E6DC" w:rsidR="005606CB" w:rsidRDefault="005606CB" w:rsidP="005606CB">
      <w:pPr>
        <w:jc w:val="center"/>
        <w:rPr>
          <w:b/>
          <w:bCs/>
          <w:sz w:val="24"/>
          <w:szCs w:val="24"/>
        </w:rPr>
      </w:pPr>
    </w:p>
    <w:p w14:paraId="470A5472" w14:textId="7C7D45A6" w:rsidR="005606CB" w:rsidRPr="005606CB" w:rsidRDefault="005606CB" w:rsidP="005606CB">
      <w:pPr>
        <w:jc w:val="center"/>
        <w:rPr>
          <w:b/>
          <w:bCs/>
          <w:sz w:val="24"/>
          <w:szCs w:val="24"/>
          <w:u w:val="single"/>
        </w:rPr>
      </w:pPr>
      <w:r w:rsidRPr="005606CB">
        <w:rPr>
          <w:b/>
          <w:bCs/>
          <w:sz w:val="24"/>
          <w:szCs w:val="24"/>
          <w:u w:val="single"/>
        </w:rPr>
        <w:t>Für einen gemütlichen Abend zu Hause:</w:t>
      </w:r>
    </w:p>
    <w:p w14:paraId="6CE5E01F" w14:textId="692B399C" w:rsidR="005606CB" w:rsidRDefault="005606CB" w:rsidP="005606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Kalte Platten</w:t>
      </w:r>
    </w:p>
    <w:p w14:paraId="3A4E1294" w14:textId="18EF0A67" w:rsidR="005606CB" w:rsidRDefault="005606CB" w:rsidP="005606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Belegte Brötchen</w:t>
      </w:r>
    </w:p>
    <w:p w14:paraId="62508834" w14:textId="46861545" w:rsidR="005606CB" w:rsidRDefault="005606CB" w:rsidP="005606CB">
      <w:pPr>
        <w:jc w:val="center"/>
        <w:rPr>
          <w:b/>
          <w:bCs/>
          <w:sz w:val="24"/>
          <w:szCs w:val="24"/>
        </w:rPr>
      </w:pPr>
    </w:p>
    <w:p w14:paraId="20EAE4DD" w14:textId="3955FF6A" w:rsidR="005606CB" w:rsidRPr="005606CB" w:rsidRDefault="005606CB" w:rsidP="005606CB">
      <w:pPr>
        <w:jc w:val="center"/>
        <w:rPr>
          <w:b/>
          <w:bCs/>
          <w:sz w:val="40"/>
          <w:szCs w:val="40"/>
        </w:rPr>
      </w:pPr>
      <w:r w:rsidRPr="005606CB">
        <w:rPr>
          <w:b/>
          <w:bCs/>
          <w:sz w:val="40"/>
          <w:szCs w:val="40"/>
        </w:rPr>
        <w:t>Wir sind für Sie da für alle kulinarischen Wünsche!</w:t>
      </w:r>
    </w:p>
    <w:p w14:paraId="61E8414E" w14:textId="77777777" w:rsidR="005606CB" w:rsidRPr="005606CB" w:rsidRDefault="005606CB" w:rsidP="005606CB">
      <w:pPr>
        <w:jc w:val="center"/>
        <w:rPr>
          <w:b/>
          <w:bCs/>
          <w:sz w:val="40"/>
          <w:szCs w:val="40"/>
        </w:rPr>
      </w:pPr>
    </w:p>
    <w:p w14:paraId="5DA797E3" w14:textId="77777777" w:rsidR="005606CB" w:rsidRPr="005606CB" w:rsidRDefault="005606CB" w:rsidP="005606CB">
      <w:pPr>
        <w:jc w:val="center"/>
      </w:pPr>
    </w:p>
    <w:sectPr w:rsidR="005606CB" w:rsidRPr="005606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CB"/>
    <w:rsid w:val="005606CB"/>
    <w:rsid w:val="00592F76"/>
    <w:rsid w:val="00F1458B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D91A"/>
  <w15:chartTrackingRefBased/>
  <w15:docId w15:val="{6DCA537D-80E9-49FD-9F84-35AB0B1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Zeller</dc:creator>
  <cp:keywords/>
  <dc:description/>
  <cp:lastModifiedBy>Erwin Zeller</cp:lastModifiedBy>
  <cp:revision>3</cp:revision>
  <dcterms:created xsi:type="dcterms:W3CDTF">2020-11-01T09:01:00Z</dcterms:created>
  <dcterms:modified xsi:type="dcterms:W3CDTF">2020-11-08T08:11:00Z</dcterms:modified>
</cp:coreProperties>
</file>